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-426" w:type="dxa"/>
        <w:tblLook w:val="04A0" w:firstRow="1" w:lastRow="0" w:firstColumn="1" w:lastColumn="0" w:noHBand="0" w:noVBand="1"/>
      </w:tblPr>
      <w:tblGrid>
        <w:gridCol w:w="4678"/>
        <w:gridCol w:w="5670"/>
      </w:tblGrid>
      <w:tr w:rsidR="00CD01ED" w:rsidRPr="001A3AF1" w14:paraId="20922F68" w14:textId="77777777" w:rsidTr="001A3AF1">
        <w:tc>
          <w:tcPr>
            <w:tcW w:w="4678" w:type="dxa"/>
            <w:shd w:val="clear" w:color="auto" w:fill="auto"/>
          </w:tcPr>
          <w:p w14:paraId="611F9F68" w14:textId="07A30EC5" w:rsidR="00D110AE" w:rsidRPr="001A3AF1" w:rsidRDefault="00D110AE" w:rsidP="00C140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1A3AF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</w:t>
            </w:r>
            <w:r w:rsidR="00C14078" w:rsidRPr="001A3AF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ÔNG </w:t>
            </w:r>
            <w:r w:rsidRPr="001A3AF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TY C</w:t>
            </w:r>
            <w:r w:rsidR="00CD3904" w:rsidRPr="001A3AF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P</w:t>
            </w:r>
            <w:r w:rsidRPr="001A3AF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C14078" w:rsidRPr="001A3AF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XNK </w:t>
            </w:r>
            <w:r w:rsidRPr="001A3AF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Y TẾ DOMESCO</w:t>
            </w:r>
          </w:p>
          <w:p w14:paraId="2B3D79BD" w14:textId="43693B29" w:rsidR="00DA255E" w:rsidRPr="001A3AF1" w:rsidRDefault="00157248" w:rsidP="0026382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7CC7EC8" wp14:editId="12D8AD9A">
                      <wp:simplePos x="0" y="0"/>
                      <wp:positionH relativeFrom="margin">
                        <wp:posOffset>24291</wp:posOffset>
                      </wp:positionH>
                      <wp:positionV relativeFrom="paragraph">
                        <wp:posOffset>175270</wp:posOffset>
                      </wp:positionV>
                      <wp:extent cx="2165350" cy="271312"/>
                      <wp:effectExtent l="19050" t="19050" r="44450" b="52705"/>
                      <wp:wrapNone/>
                      <wp:docPr id="2" name="Text Box 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C176262-F88F-E4DD-5E05-4244E1D93132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5350" cy="2713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AD47"/>
                              </a:solidFill>
                              <a:ln w="38100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37562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A9A05D3" w14:textId="77777777" w:rsidR="00157248" w:rsidRPr="00B1619D" w:rsidRDefault="00157248" w:rsidP="00157248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B1619D">
                                    <w:rPr>
                                      <w:rFonts w:ascii="Times New Roman" w:hAnsi="Times New Roman"/>
                                    </w:rPr>
                                    <w:t>DỰ THẢO TRÌNH ĐHĐCĐ 2024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77CC7EC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.9pt;margin-top:13.8pt;width:170.5pt;height:21.35pt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m/PbgIAANMEAAAOAAAAZHJzL2Uyb0RvYy54bWysVNtu2zAMfR+wfxD0vvqWW406RZauw4Du&#10;AnTDnhVZtoXJoiYpsbuvHyWnabZuL8MSQCBN+ZDnkPTV9dgrchDWSdAVzS5SSoTmUEvdVvTL59tX&#10;K0qcZ7pmCrSo6INw9Hr98sXVYEqRQweqFpYgiHblYCraeW/KJHG8Ez1zF2CExmADtmceXdsmtWUD&#10;ovcqydN0kQxga2OBC+fw6c0UpOuI3zSC+49N44QnqqJYm4+njecunMn6ipWtZaaT/FgG+4cqeiY1&#10;Jj1B3TDPyN7KZ1C95BYcNP6CQ59A00guIgdkk6W/sbnvmBGRC4rjzEkm9/9g+YfDvflkiR9fw4gN&#10;jCScuQP+zREN247pVmyshaETrMbEWZAsGYwrj68GqV3pAshueA81NpntPUSgsbF9UAV5EkTHBjyc&#10;RBejJxwf5tliXswxxDGWL7Miy2MKVj6+bazzbwX0JBgVtdjUiM4Od86Halj5eCUkc6BkfSuVio5t&#10;d1tlyYHhACzTzc1seUT/5ZrSZKhoscrSdFLgrxi3efj/CaOXHkdZyb6iqzT8wiVWBt3e6Drankk1&#10;2Viz0iEs4pAikeDAHiHuu3ogtQxU81VxiQtUS5zYYpUu0sslJUy1uGrcW0os+K/Sd3FOgrDPGBfL&#10;+SIvJrWU6dikw/yxOqzCTQJFFU/po3dWWex3aPHUbD/uRuQT+r6D+gE7j4XE9uKXAI0O7A9KBtyq&#10;irrve2YFJeqdxum5zGazsIbRmc2XOTr2PLI7jzDNEaqiHklHc+un1d0bK9sOM03zqmGDE9fIOAxP&#10;VR3nFDcn8jlueVjNcz/eevoWrX8CAAD//wMAUEsDBBQABgAIAAAAIQDLODJ+2wAAAAcBAAAPAAAA&#10;ZHJzL2Rvd25yZXYueG1sTM7PTsMwDAbwOxLvEBmJG0tZq/0pTacJaWg3YPAAbhPaQuJUSdaVt8ec&#10;4Gh/1udftZudFZMJcfCk4H6RgTDUej1Qp+D97XC3ARETkkbrySj4NhF29fVVhaX2F3o10yl1gkso&#10;lqigT2kspYxtbxzGhR8Ncfbhg8PEY+ikDnjhcmflMstW0uFA/KHH0Tz2pv06nZ2Cffh8Og5NsM/z&#10;C04FHuLWH1ulbm/m/QOIZOb0dwy/fKZDzabGn0lHYRXkDE8KlusVCI7zouBFo2Cd5SDrSv731z8A&#10;AAD//wMAUEsBAi0AFAAGAAgAAAAhALaDOJL+AAAA4QEAABMAAAAAAAAAAAAAAAAAAAAAAFtDb250&#10;ZW50X1R5cGVzXS54bWxQSwECLQAUAAYACAAAACEAOP0h/9YAAACUAQAACwAAAAAAAAAAAAAAAAAv&#10;AQAAX3JlbHMvLnJlbHNQSwECLQAUAAYACAAAACEAF+pvz24CAADTBAAADgAAAAAAAAAAAAAAAAAu&#10;AgAAZHJzL2Uyb0RvYy54bWxQSwECLQAUAAYACAAAACEAyzgyftsAAAAHAQAADwAAAAAAAAAAAAAA&#10;AADIBAAAZHJzL2Rvd25yZXYueG1sUEsFBgAAAAAEAAQA8wAAANAFAAAAAA==&#10;" fillcolor="#70ad47" strokecolor="#f2f2f2" strokeweight="3pt">
                      <v:shadow on="t" color="#375623" opacity=".5" offset="1pt"/>
                      <v:textbox>
                        <w:txbxContent>
                          <w:p w14:paraId="0A9A05D3" w14:textId="77777777" w:rsidR="00157248" w:rsidRPr="00B1619D" w:rsidRDefault="00157248" w:rsidP="00157248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1619D">
                              <w:rPr>
                                <w:rFonts w:ascii="Times New Roman" w:hAnsi="Times New Roman"/>
                              </w:rPr>
                              <w:t>DỰ THẢO TRÌNH ĐHĐCĐ 2024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1A3AF1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35E4EF" wp14:editId="2BF6B7D1">
                      <wp:simplePos x="0" y="0"/>
                      <wp:positionH relativeFrom="column">
                        <wp:posOffset>658305</wp:posOffset>
                      </wp:positionH>
                      <wp:positionV relativeFrom="paragraph">
                        <wp:posOffset>88265</wp:posOffset>
                      </wp:positionV>
                      <wp:extent cx="1508760" cy="0"/>
                      <wp:effectExtent l="0" t="0" r="0" b="0"/>
                      <wp:wrapNone/>
                      <wp:docPr id="1562264107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087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CC45FC"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85pt,6.95pt" to="170.6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QrqmQEAAIgDAAAOAAAAZHJzL2Uyb0RvYy54bWysU8tu2zAQvBfoPxC815IDNA0EyzkkaC9F&#10;G/TxAQy1tIiSXGLJWvLfd0nbcpEWRRHkQvExM7uzu9rczt6JPVCyGHq5XrVSQNA42LDr5fdv79/c&#10;SJGyCoNyGKCXB0jydvv61WaKHVzhiG4AEiwSUjfFXo45x65pkh7Bq7TCCIEfDZJXmY+0awZSE6t7&#10;11y17XUzIQ2RUENKfHt/fJTbqm8M6PzZmARZuF5ybrmuVNfHsjbbjep2pOJo9SkN9YwsvLKBgy5S&#10;9yor8ZPsH1LeasKEJq80+gaNsRqqB3azbp+4+TqqCNULFyfFpUzp5WT1p/1deCAuwxRTl+IDFRez&#10;IV++nJ+Ya7EOS7FgzkLz5fpte/Pummuqz2/NhRgp5Q+AXpRNL50NxYfq1P5jyhyMoWcIHy6h6y4f&#10;HBSwC1/ACDuUYJVdpwLuHIm94n4OP9alf6xVkYVirHMLqf036YQtNKiT8r/EBV0jYsgL0duA9Leo&#10;eT6nao74s+uj12L7EYdDbUQtB7e7OjuNZpmn38+VfvmBtr8AAAD//wMAUEsDBBQABgAIAAAAIQCj&#10;MiMg3gAAAAkBAAAPAAAAZHJzL2Rvd25yZXYueG1sTI9PT4NAEMXvJv0Om2nizS4VIxVZGuOfkx4o&#10;evC4ZUcgZWcJuwX00zumB3ubN/Py5vey7Ww7MeLgW0cK1qsIBFLlTEu1go/3l6sNCB80Gd05QgXf&#10;6GGbLy4ynRo30Q7HMtSCQ8inWkETQp9K6asGrfYr1yPx7csNVgeWQy3NoCcOt528jqJbaXVL/KHR&#10;PT42WB3Ko1WQPL+WRT89vf0UMpFFMbqwOXwqdbmcH+5BBJzDvxn+8BkdcmbauyMZLzrWUZywlYf4&#10;DgQb4pt1DGJ/Wsg8k+cN8l8AAAD//wMAUEsBAi0AFAAGAAgAAAAhALaDOJL+AAAA4QEAABMAAAAA&#10;AAAAAAAAAAAAAAAAAFtDb250ZW50X1R5cGVzXS54bWxQSwECLQAUAAYACAAAACEAOP0h/9YAAACU&#10;AQAACwAAAAAAAAAAAAAAAAAvAQAAX3JlbHMvLnJlbHNQSwECLQAUAAYACAAAACEApjUK6pkBAACI&#10;AwAADgAAAAAAAAAAAAAAAAAuAgAAZHJzL2Uyb0RvYy54bWxQSwECLQAUAAYACAAAACEAozIjIN4A&#10;AAAJAQAADwAAAAAAAAAAAAAAAADzAwAAZHJzL2Rvd25yZXYueG1sUEsFBgAAAAAEAAQA8wAAAP4E&#10;AAAAAA==&#10;" strokecolor="black [3040]"/>
                  </w:pict>
                </mc:Fallback>
              </mc:AlternateContent>
            </w:r>
          </w:p>
          <w:p w14:paraId="2BC33186" w14:textId="6D3C7534" w:rsidR="00C14078" w:rsidRPr="001A3AF1" w:rsidRDefault="00C14078" w:rsidP="00C140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42D5AE6D" w14:textId="6DCFBF64" w:rsidR="006519C1" w:rsidRDefault="006519C1" w:rsidP="00C1407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  <w:p w14:paraId="1533529E" w14:textId="24F0041B" w:rsidR="00D110AE" w:rsidRPr="004F6A1C" w:rsidRDefault="00DA255E" w:rsidP="00C140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4F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4F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:   /</w:t>
            </w:r>
            <w:proofErr w:type="spellStart"/>
            <w:r w:rsidRPr="004F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TTr</w:t>
            </w:r>
            <w:proofErr w:type="spellEnd"/>
            <w:r w:rsidRPr="004F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-HĐQT-DMC</w:t>
            </w:r>
          </w:p>
        </w:tc>
        <w:tc>
          <w:tcPr>
            <w:tcW w:w="5670" w:type="dxa"/>
            <w:shd w:val="clear" w:color="auto" w:fill="auto"/>
          </w:tcPr>
          <w:p w14:paraId="6CF53836" w14:textId="77777777" w:rsidR="00D110AE" w:rsidRPr="001A3AF1" w:rsidRDefault="00D110AE" w:rsidP="00971E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1A3AF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CỘNG HOÀ XÃ HỘI CHỦ NGHĨA VIỆT NAM</w:t>
            </w:r>
          </w:p>
          <w:p w14:paraId="167A4E08" w14:textId="77777777" w:rsidR="00D110AE" w:rsidRPr="001A3AF1" w:rsidRDefault="00D110AE" w:rsidP="00971E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1A3AF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Độc </w:t>
            </w:r>
            <w:proofErr w:type="spellStart"/>
            <w:r w:rsidRPr="001A3AF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lập</w:t>
            </w:r>
            <w:proofErr w:type="spellEnd"/>
            <w:r w:rsidRPr="001A3AF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– Tự do – Hạnh phúc</w:t>
            </w:r>
          </w:p>
          <w:p w14:paraId="6D103749" w14:textId="465B2734" w:rsidR="00D110AE" w:rsidRPr="001A3AF1" w:rsidRDefault="00FF273B" w:rsidP="00971E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1A3AF1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6A220C9" wp14:editId="71F37F25">
                      <wp:simplePos x="0" y="0"/>
                      <wp:positionH relativeFrom="column">
                        <wp:posOffset>788480</wp:posOffset>
                      </wp:positionH>
                      <wp:positionV relativeFrom="paragraph">
                        <wp:posOffset>62230</wp:posOffset>
                      </wp:positionV>
                      <wp:extent cx="1828495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4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C4255A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1pt,4.9pt" to="206.1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PccsAEAAEgDAAAOAAAAZHJzL2Uyb0RvYy54bWysU8Fu2zAMvQ/YPwi6L06CZUiNOD2k6y7d&#10;FqDdBzCSbAuTRYFUYufvJ6lJVmy3YT4Iokg+vfdEb+6nwYmTIbboG7mYzaUwXqG2vmvkj5fHD2sp&#10;OILX4NCbRp4Ny/vt+3ebMdRmiT06bUgkEM/1GBrZxxjqqmLVmwF4hsH4lGyRBogppK7SBGNCH1y1&#10;nM8/VSOSDoTKMKfTh9ek3Bb8tjUqfm9bNlG4RiZusaxU1kNeq+0G6o4g9FZdaMA/sBjA+nTpDeoB&#10;Iogj2b+gBqsIGds4UzhU2LZWmaIhqVnM/1Dz3EMwRUsyh8PNJv5/sOrbaef3lKmryT+HJ1Q/WXjc&#10;9eA7Uwi8nEN6uEW2qhoD17eWHHDYkziMX1GnGjhGLC5MLQ0ZMukTUzH7fDPbTFGodLhYL9cf71ZS&#10;qGuugvraGIjjF4ODyJtGOuuzD1DD6YljJgL1tSQfe3y0zpW3dF6MjbxbLVelgdFZnZO5jKk77ByJ&#10;E+RpKF9RlTJvywiPXhew3oD+fNlHsO51ny53/mJG1p+HjesD6vOerial5yosL6OV5+FtXLp//wDb&#10;XwAAAP//AwBQSwMEFAAGAAgAAAAhAOMYjCfZAAAABwEAAA8AAABkcnMvZG93bnJldi54bWxMj8FO&#10;wzAQRO9I/IO1SFwq6tRUCEKcCgG5caGAuG7jJYmI12nstoGvZ+kFjk8zmn1brCbfqz2NsQtsYTHP&#10;QBHXwXXcWHh9qS6uQcWE7LAPTBa+KMKqPD0pMHfhwM+0X6dGyQjHHC20KQ251rFuyWOch4FYso8w&#10;ekyCY6PdiAcZ9702WXalPXYsF1oc6L6l+nO98xZi9Ubb6ntWz7L3yyaQ2T48PaK152fT3S2oRFP6&#10;K8OvvqhDKU6bsGMXVS9slkaqFm7kA8mXCyO8ObIuC/3fv/wBAAD//wMAUEsBAi0AFAAGAAgAAAAh&#10;ALaDOJL+AAAA4QEAABMAAAAAAAAAAAAAAAAAAAAAAFtDb250ZW50X1R5cGVzXS54bWxQSwECLQAU&#10;AAYACAAAACEAOP0h/9YAAACUAQAACwAAAAAAAAAAAAAAAAAvAQAAX3JlbHMvLnJlbHNQSwECLQAU&#10;AAYACAAAACEAUBT3HLABAABIAwAADgAAAAAAAAAAAAAAAAAuAgAAZHJzL2Uyb0RvYy54bWxQSwEC&#10;LQAUAAYACAAAACEA4xiMJ9kAAAAHAQAADwAAAAAAAAAAAAAAAAAKBAAAZHJzL2Rvd25yZXYueG1s&#10;UEsFBgAAAAAEAAQA8wAAABAFAAAAAA==&#10;"/>
                  </w:pict>
                </mc:Fallback>
              </mc:AlternateContent>
            </w:r>
          </w:p>
          <w:p w14:paraId="59882D5B" w14:textId="77777777" w:rsidR="006519C1" w:rsidRDefault="006519C1" w:rsidP="00B3071B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</w:p>
          <w:p w14:paraId="2225D612" w14:textId="1A9176D3" w:rsidR="00D110AE" w:rsidRPr="001A3AF1" w:rsidRDefault="000842AA" w:rsidP="00B3071B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1A3AF1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 xml:space="preserve">Thành </w:t>
            </w:r>
            <w:proofErr w:type="spellStart"/>
            <w:r w:rsidRPr="001A3AF1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phố</w:t>
            </w:r>
            <w:proofErr w:type="spellEnd"/>
            <w:r w:rsidR="00D110AE" w:rsidRPr="001A3AF1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 xml:space="preserve"> Cao Lãnh, ngày </w:t>
            </w:r>
            <w:r w:rsidR="003A7E55" w:rsidRPr="001A3AF1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23</w:t>
            </w:r>
            <w:r w:rsidR="00AD03F6" w:rsidRPr="001A3AF1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110AE" w:rsidRPr="001A3AF1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tháng</w:t>
            </w:r>
            <w:proofErr w:type="spellEnd"/>
            <w:r w:rsidR="00730253" w:rsidRPr="001A3AF1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r w:rsidR="003A7E55" w:rsidRPr="001A3AF1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4</w:t>
            </w:r>
            <w:r w:rsidR="00AD03F6" w:rsidRPr="001A3AF1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D110AE" w:rsidRPr="001A3AF1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năm</w:t>
            </w:r>
            <w:proofErr w:type="spellEnd"/>
            <w:r w:rsidR="00D110AE" w:rsidRPr="001A3AF1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 xml:space="preserve"> 20</w:t>
            </w:r>
            <w:r w:rsidR="00AD03F6" w:rsidRPr="001A3AF1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2</w:t>
            </w:r>
            <w:r w:rsidR="003A7E55" w:rsidRPr="001A3AF1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4</w:t>
            </w:r>
          </w:p>
        </w:tc>
      </w:tr>
    </w:tbl>
    <w:p w14:paraId="23316B78" w14:textId="5E96B8C2" w:rsidR="00D110AE" w:rsidRPr="006519C1" w:rsidRDefault="00D110AE" w:rsidP="0084517F">
      <w:pPr>
        <w:tabs>
          <w:tab w:val="left" w:pos="3031"/>
        </w:tabs>
        <w:spacing w:before="240"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519C1">
        <w:rPr>
          <w:rFonts w:ascii="Times New Roman" w:hAnsi="Times New Roman"/>
          <w:b/>
          <w:color w:val="000000" w:themeColor="text1"/>
          <w:sz w:val="28"/>
          <w:szCs w:val="28"/>
        </w:rPr>
        <w:t>TỜ TRÌNH ĐẠI HỘI ĐỒNG CỔ ĐÔNG NĂM 20</w:t>
      </w:r>
      <w:r w:rsidR="00AD03F6" w:rsidRPr="006519C1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="004707CF" w:rsidRPr="006519C1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</w:p>
    <w:p w14:paraId="39F4A765" w14:textId="0C8958C1" w:rsidR="00D110AE" w:rsidRDefault="00D110AE" w:rsidP="0084517F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  <w:proofErr w:type="spellStart"/>
      <w:r w:rsidRPr="006519C1">
        <w:rPr>
          <w:rFonts w:ascii="Times New Roman" w:hAnsi="Times New Roman"/>
          <w:i/>
          <w:color w:val="000000" w:themeColor="text1"/>
          <w:sz w:val="28"/>
          <w:szCs w:val="28"/>
        </w:rPr>
        <w:t>Ph</w:t>
      </w:r>
      <w:r w:rsidR="001D26B3" w:rsidRPr="006519C1">
        <w:rPr>
          <w:rFonts w:ascii="Times New Roman" w:hAnsi="Times New Roman"/>
          <w:i/>
          <w:color w:val="000000" w:themeColor="text1"/>
          <w:sz w:val="28"/>
          <w:szCs w:val="28"/>
        </w:rPr>
        <w:t>ân</w:t>
      </w:r>
      <w:proofErr w:type="spellEnd"/>
      <w:r w:rsidR="001D26B3" w:rsidRPr="006519C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phối </w:t>
      </w:r>
      <w:proofErr w:type="spellStart"/>
      <w:r w:rsidR="001D26B3" w:rsidRPr="006519C1">
        <w:rPr>
          <w:rFonts w:ascii="Times New Roman" w:hAnsi="Times New Roman"/>
          <w:i/>
          <w:color w:val="000000" w:themeColor="text1"/>
          <w:sz w:val="28"/>
          <w:szCs w:val="28"/>
        </w:rPr>
        <w:t>lợi</w:t>
      </w:r>
      <w:proofErr w:type="spellEnd"/>
      <w:r w:rsidR="001D26B3" w:rsidRPr="006519C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1D26B3" w:rsidRPr="006519C1">
        <w:rPr>
          <w:rFonts w:ascii="Times New Roman" w:hAnsi="Times New Roman"/>
          <w:i/>
          <w:color w:val="000000" w:themeColor="text1"/>
          <w:sz w:val="28"/>
          <w:szCs w:val="28"/>
        </w:rPr>
        <w:t>nhuận</w:t>
      </w:r>
      <w:proofErr w:type="spellEnd"/>
      <w:r w:rsidR="001D26B3" w:rsidRPr="006519C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1D26B3" w:rsidRPr="006519C1">
        <w:rPr>
          <w:rFonts w:ascii="Times New Roman" w:hAnsi="Times New Roman"/>
          <w:i/>
          <w:color w:val="000000" w:themeColor="text1"/>
          <w:sz w:val="28"/>
          <w:szCs w:val="28"/>
        </w:rPr>
        <w:t>năm</w:t>
      </w:r>
      <w:proofErr w:type="spellEnd"/>
      <w:r w:rsidR="001D26B3" w:rsidRPr="006519C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20</w:t>
      </w:r>
      <w:r w:rsidR="003A7A56" w:rsidRPr="006519C1">
        <w:rPr>
          <w:rFonts w:ascii="Times New Roman" w:hAnsi="Times New Roman"/>
          <w:i/>
          <w:color w:val="000000" w:themeColor="text1"/>
          <w:sz w:val="28"/>
          <w:szCs w:val="28"/>
        </w:rPr>
        <w:t>2</w:t>
      </w:r>
      <w:r w:rsidR="004707CF" w:rsidRPr="006519C1">
        <w:rPr>
          <w:rFonts w:ascii="Times New Roman" w:hAnsi="Times New Roman"/>
          <w:i/>
          <w:color w:val="000000" w:themeColor="text1"/>
          <w:sz w:val="28"/>
          <w:szCs w:val="28"/>
        </w:rPr>
        <w:t>3</w:t>
      </w:r>
      <w:r w:rsidR="001D26B3" w:rsidRPr="0084517F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</w:p>
    <w:p w14:paraId="5B1E157C" w14:textId="3EEE57EC" w:rsidR="0084517F" w:rsidRDefault="0084517F" w:rsidP="0084517F">
      <w:pPr>
        <w:tabs>
          <w:tab w:val="left" w:pos="3031"/>
        </w:tabs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14:paraId="79C6AE7F" w14:textId="399DA2F3" w:rsidR="00D110AE" w:rsidRDefault="00D110AE" w:rsidP="0084517F">
      <w:pPr>
        <w:tabs>
          <w:tab w:val="left" w:pos="3031"/>
        </w:tabs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4517F">
        <w:rPr>
          <w:rFonts w:ascii="Times New Roman" w:hAnsi="Times New Roman"/>
          <w:b/>
          <w:color w:val="000000" w:themeColor="text1"/>
          <w:sz w:val="28"/>
          <w:szCs w:val="28"/>
        </w:rPr>
        <w:t xml:space="preserve">Kính </w:t>
      </w:r>
      <w:proofErr w:type="spellStart"/>
      <w:r w:rsidRPr="0084517F">
        <w:rPr>
          <w:rFonts w:ascii="Times New Roman" w:hAnsi="Times New Roman"/>
          <w:b/>
          <w:color w:val="000000" w:themeColor="text1"/>
          <w:sz w:val="28"/>
          <w:szCs w:val="28"/>
        </w:rPr>
        <w:t>g</w:t>
      </w:r>
      <w:r w:rsidR="00CB258B" w:rsidRPr="0084517F">
        <w:rPr>
          <w:rFonts w:ascii="Times New Roman" w:hAnsi="Times New Roman"/>
          <w:b/>
          <w:color w:val="000000" w:themeColor="text1"/>
          <w:sz w:val="28"/>
          <w:szCs w:val="28"/>
        </w:rPr>
        <w:t>ử</w:t>
      </w:r>
      <w:r w:rsidRPr="0084517F">
        <w:rPr>
          <w:rFonts w:ascii="Times New Roman" w:hAnsi="Times New Roman"/>
          <w:b/>
          <w:color w:val="000000" w:themeColor="text1"/>
          <w:sz w:val="28"/>
          <w:szCs w:val="28"/>
        </w:rPr>
        <w:t>i</w:t>
      </w:r>
      <w:proofErr w:type="spellEnd"/>
      <w:r w:rsidRPr="0084517F">
        <w:rPr>
          <w:rFonts w:ascii="Times New Roman" w:hAnsi="Times New Roman"/>
          <w:b/>
          <w:color w:val="000000" w:themeColor="text1"/>
          <w:sz w:val="28"/>
          <w:szCs w:val="28"/>
        </w:rPr>
        <w:t>: ĐẠI HỘI ĐỒNG CỔ ĐÔNG CÔNG TY CP XNK Y TẾ DOMESCO</w:t>
      </w:r>
    </w:p>
    <w:p w14:paraId="40C0C796" w14:textId="77777777" w:rsidR="0084517F" w:rsidRDefault="0084517F" w:rsidP="0084517F">
      <w:pPr>
        <w:tabs>
          <w:tab w:val="left" w:pos="3031"/>
        </w:tabs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289F690" w14:textId="68092D6B" w:rsidR="00D110AE" w:rsidRPr="0084517F" w:rsidRDefault="00F37C5A" w:rsidP="0084517F">
      <w:pPr>
        <w:pStyle w:val="ListParagraph"/>
        <w:numPr>
          <w:ilvl w:val="0"/>
          <w:numId w:val="6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Căn cứ </w:t>
      </w:r>
      <w:r w:rsidR="00D110AE"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Luật Doanh </w:t>
      </w:r>
      <w:proofErr w:type="spellStart"/>
      <w:r w:rsidR="00D110AE" w:rsidRPr="0084517F">
        <w:rPr>
          <w:rFonts w:ascii="Times New Roman" w:hAnsi="Times New Roman"/>
          <w:i/>
          <w:color w:val="000000" w:themeColor="text1"/>
          <w:sz w:val="24"/>
          <w:szCs w:val="24"/>
        </w:rPr>
        <w:t>nghiệp</w:t>
      </w:r>
      <w:proofErr w:type="spellEnd"/>
      <w:r w:rsidR="00DA255E"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DA255E" w:rsidRPr="0084517F">
        <w:rPr>
          <w:rFonts w:ascii="Times New Roman" w:hAnsi="Times New Roman"/>
          <w:i/>
          <w:color w:val="000000" w:themeColor="text1"/>
          <w:sz w:val="24"/>
          <w:szCs w:val="24"/>
        </w:rPr>
        <w:t>số</w:t>
      </w:r>
      <w:proofErr w:type="spellEnd"/>
      <w:r w:rsidR="00DA255E"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bookmarkStart w:id="0" w:name="_Hlk66255264"/>
      <w:r w:rsidR="00DA255E" w:rsidRPr="0084517F">
        <w:rPr>
          <w:rFonts w:ascii="Times New Roman" w:hAnsi="Times New Roman"/>
          <w:i/>
          <w:color w:val="000000" w:themeColor="text1"/>
          <w:sz w:val="24"/>
          <w:szCs w:val="24"/>
        </w:rPr>
        <w:t>59/2020/QH14</w:t>
      </w:r>
      <w:r w:rsidR="00D110AE"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bookmarkEnd w:id="0"/>
      <w:r w:rsidR="00D110AE"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đã được Quốc hội </w:t>
      </w:r>
      <w:proofErr w:type="spellStart"/>
      <w:r w:rsidR="00D110AE" w:rsidRPr="0084517F">
        <w:rPr>
          <w:rFonts w:ascii="Times New Roman" w:hAnsi="Times New Roman"/>
          <w:i/>
          <w:color w:val="000000" w:themeColor="text1"/>
          <w:sz w:val="24"/>
          <w:szCs w:val="24"/>
        </w:rPr>
        <w:t>nước</w:t>
      </w:r>
      <w:proofErr w:type="spellEnd"/>
      <w:r w:rsidR="00D110AE"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D110AE" w:rsidRPr="0084517F">
        <w:rPr>
          <w:rFonts w:ascii="Times New Roman" w:hAnsi="Times New Roman"/>
          <w:i/>
          <w:color w:val="000000" w:themeColor="text1"/>
          <w:sz w:val="24"/>
          <w:szCs w:val="24"/>
        </w:rPr>
        <w:t>Cộng</w:t>
      </w:r>
      <w:proofErr w:type="spellEnd"/>
      <w:r w:rsidR="00D110AE"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D110AE" w:rsidRPr="0084517F">
        <w:rPr>
          <w:rFonts w:ascii="Times New Roman" w:hAnsi="Times New Roman"/>
          <w:i/>
          <w:color w:val="000000" w:themeColor="text1"/>
          <w:sz w:val="24"/>
          <w:szCs w:val="24"/>
        </w:rPr>
        <w:t>hoà</w:t>
      </w:r>
      <w:proofErr w:type="spellEnd"/>
      <w:r w:rsidR="00D110AE"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D110AE" w:rsidRPr="0084517F">
        <w:rPr>
          <w:rFonts w:ascii="Times New Roman" w:hAnsi="Times New Roman"/>
          <w:i/>
          <w:color w:val="000000" w:themeColor="text1"/>
          <w:sz w:val="24"/>
          <w:szCs w:val="24"/>
        </w:rPr>
        <w:t>Xã</w:t>
      </w:r>
      <w:proofErr w:type="spellEnd"/>
      <w:r w:rsidR="00D110AE"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hội Chủ nghĩa Việt Nam thông qua ngày </w:t>
      </w:r>
      <w:proofErr w:type="gramStart"/>
      <w:r w:rsidR="00DA255E" w:rsidRPr="0084517F">
        <w:rPr>
          <w:rFonts w:ascii="Times New Roman" w:hAnsi="Times New Roman"/>
          <w:i/>
          <w:color w:val="000000" w:themeColor="text1"/>
          <w:sz w:val="24"/>
          <w:szCs w:val="24"/>
        </w:rPr>
        <w:t>17</w:t>
      </w:r>
      <w:r w:rsidR="00D110AE" w:rsidRPr="0084517F">
        <w:rPr>
          <w:rFonts w:ascii="Times New Roman" w:hAnsi="Times New Roman"/>
          <w:i/>
          <w:color w:val="000000" w:themeColor="text1"/>
          <w:sz w:val="24"/>
          <w:szCs w:val="24"/>
        </w:rPr>
        <w:t>/</w:t>
      </w:r>
      <w:r w:rsidR="00DA255E" w:rsidRPr="0084517F">
        <w:rPr>
          <w:rFonts w:ascii="Times New Roman" w:hAnsi="Times New Roman"/>
          <w:i/>
          <w:color w:val="000000" w:themeColor="text1"/>
          <w:sz w:val="24"/>
          <w:szCs w:val="24"/>
        </w:rPr>
        <w:t>6</w:t>
      </w:r>
      <w:r w:rsidR="00D110AE" w:rsidRPr="0084517F">
        <w:rPr>
          <w:rFonts w:ascii="Times New Roman" w:hAnsi="Times New Roman"/>
          <w:i/>
          <w:color w:val="000000" w:themeColor="text1"/>
          <w:sz w:val="24"/>
          <w:szCs w:val="24"/>
        </w:rPr>
        <w:t>/20</w:t>
      </w:r>
      <w:r w:rsidR="00DA255E" w:rsidRPr="0084517F">
        <w:rPr>
          <w:rFonts w:ascii="Times New Roman" w:hAnsi="Times New Roman"/>
          <w:i/>
          <w:color w:val="000000" w:themeColor="text1"/>
          <w:sz w:val="24"/>
          <w:szCs w:val="24"/>
        </w:rPr>
        <w:t>20</w:t>
      </w:r>
      <w:r w:rsidR="001D26B3" w:rsidRPr="0084517F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  <w:proofErr w:type="gramEnd"/>
    </w:p>
    <w:p w14:paraId="493E1CE9" w14:textId="4082FCCB" w:rsidR="005C0E8A" w:rsidRPr="0084517F" w:rsidRDefault="005C0E8A" w:rsidP="0084517F">
      <w:pPr>
        <w:pStyle w:val="ListParagraph"/>
        <w:numPr>
          <w:ilvl w:val="0"/>
          <w:numId w:val="6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Căn cứ Điều </w:t>
      </w:r>
      <w:proofErr w:type="spell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lệ</w:t>
      </w:r>
      <w:proofErr w:type="spellEnd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tổ </w:t>
      </w:r>
      <w:proofErr w:type="spell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chức</w:t>
      </w:r>
      <w:proofErr w:type="spellEnd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và </w:t>
      </w:r>
      <w:proofErr w:type="spell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hoạt</w:t>
      </w:r>
      <w:proofErr w:type="spellEnd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động</w:t>
      </w:r>
      <w:proofErr w:type="spellEnd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của</w:t>
      </w:r>
      <w:proofErr w:type="spellEnd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Công ty Cổ </w:t>
      </w:r>
      <w:proofErr w:type="spell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phần</w:t>
      </w:r>
      <w:proofErr w:type="spellEnd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Xuất </w:t>
      </w:r>
      <w:proofErr w:type="spell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nhập</w:t>
      </w:r>
      <w:proofErr w:type="spellEnd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khẩu</w:t>
      </w:r>
      <w:proofErr w:type="spellEnd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Y tế </w:t>
      </w:r>
      <w:proofErr w:type="gram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DOMESCO;</w:t>
      </w:r>
      <w:proofErr w:type="gramEnd"/>
    </w:p>
    <w:p w14:paraId="449F73F0" w14:textId="098690E3" w:rsidR="001D26B3" w:rsidRPr="0084517F" w:rsidRDefault="00F37C5A" w:rsidP="0084517F">
      <w:pPr>
        <w:pStyle w:val="ListParagraph"/>
        <w:numPr>
          <w:ilvl w:val="0"/>
          <w:numId w:val="6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Căn cứ </w:t>
      </w:r>
      <w:r w:rsidR="001D26B3"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Báo cáo tài </w:t>
      </w:r>
      <w:proofErr w:type="spellStart"/>
      <w:r w:rsidR="001D26B3" w:rsidRPr="0084517F">
        <w:rPr>
          <w:rFonts w:ascii="Times New Roman" w:hAnsi="Times New Roman"/>
          <w:i/>
          <w:color w:val="000000" w:themeColor="text1"/>
          <w:sz w:val="24"/>
          <w:szCs w:val="24"/>
        </w:rPr>
        <w:t>chính</w:t>
      </w:r>
      <w:proofErr w:type="spellEnd"/>
      <w:r w:rsidR="001D26B3"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1D26B3" w:rsidRPr="0084517F">
        <w:rPr>
          <w:rFonts w:ascii="Times New Roman" w:hAnsi="Times New Roman"/>
          <w:i/>
          <w:color w:val="000000" w:themeColor="text1"/>
          <w:sz w:val="24"/>
          <w:szCs w:val="24"/>
        </w:rPr>
        <w:t>năm</w:t>
      </w:r>
      <w:proofErr w:type="spellEnd"/>
      <w:r w:rsidR="001D26B3"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20</w:t>
      </w:r>
      <w:r w:rsidR="003A7A56" w:rsidRPr="0084517F">
        <w:rPr>
          <w:rFonts w:ascii="Times New Roman" w:hAnsi="Times New Roman"/>
          <w:i/>
          <w:color w:val="000000" w:themeColor="text1"/>
          <w:sz w:val="24"/>
          <w:szCs w:val="24"/>
        </w:rPr>
        <w:t>2</w:t>
      </w:r>
      <w:r w:rsidR="004707CF" w:rsidRPr="0084517F">
        <w:rPr>
          <w:rFonts w:ascii="Times New Roman" w:hAnsi="Times New Roman"/>
          <w:i/>
          <w:color w:val="000000" w:themeColor="text1"/>
          <w:sz w:val="24"/>
          <w:szCs w:val="24"/>
        </w:rPr>
        <w:t>3</w:t>
      </w:r>
      <w:r w:rsidR="001D26B3"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đã được </w:t>
      </w:r>
      <w:proofErr w:type="spellStart"/>
      <w:r w:rsidR="001D26B3" w:rsidRPr="0084517F">
        <w:rPr>
          <w:rFonts w:ascii="Times New Roman" w:hAnsi="Times New Roman"/>
          <w:i/>
          <w:color w:val="000000" w:themeColor="text1"/>
          <w:sz w:val="24"/>
          <w:szCs w:val="24"/>
        </w:rPr>
        <w:t>kiểm</w:t>
      </w:r>
      <w:proofErr w:type="spellEnd"/>
      <w:r w:rsidR="001D26B3"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toán </w:t>
      </w:r>
      <w:proofErr w:type="spellStart"/>
      <w:r w:rsidR="001D26B3" w:rsidRPr="0084517F">
        <w:rPr>
          <w:rFonts w:ascii="Times New Roman" w:hAnsi="Times New Roman"/>
          <w:i/>
          <w:color w:val="000000" w:themeColor="text1"/>
          <w:sz w:val="24"/>
          <w:szCs w:val="24"/>
        </w:rPr>
        <w:t>bởi</w:t>
      </w:r>
      <w:proofErr w:type="spellEnd"/>
      <w:r w:rsidR="001D26B3"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Công ty TNHH Ernst &amp; Young Việt </w:t>
      </w:r>
      <w:proofErr w:type="gramStart"/>
      <w:r w:rsidR="001D26B3" w:rsidRPr="0084517F">
        <w:rPr>
          <w:rFonts w:ascii="Times New Roman" w:hAnsi="Times New Roman"/>
          <w:i/>
          <w:color w:val="000000" w:themeColor="text1"/>
          <w:sz w:val="24"/>
          <w:szCs w:val="24"/>
        </w:rPr>
        <w:t>Nam;</w:t>
      </w:r>
      <w:proofErr w:type="gramEnd"/>
    </w:p>
    <w:p w14:paraId="342F8C6A" w14:textId="4B85C97A" w:rsidR="001D26B3" w:rsidRPr="0084517F" w:rsidRDefault="001D26B3" w:rsidP="0084517F">
      <w:pPr>
        <w:pStyle w:val="ListParagraph"/>
        <w:numPr>
          <w:ilvl w:val="0"/>
          <w:numId w:val="6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Căn cứ Nghị </w:t>
      </w:r>
      <w:proofErr w:type="spell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quyết</w:t>
      </w:r>
      <w:proofErr w:type="spellEnd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số</w:t>
      </w:r>
      <w:proofErr w:type="spellEnd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01/NQ-ĐHCĐ-DMC ngày </w:t>
      </w:r>
      <w:r w:rsidR="00E637C2" w:rsidRPr="0084517F">
        <w:rPr>
          <w:rFonts w:ascii="Times New Roman" w:hAnsi="Times New Roman"/>
          <w:i/>
          <w:color w:val="000000" w:themeColor="text1"/>
          <w:sz w:val="24"/>
          <w:szCs w:val="24"/>
        </w:rPr>
        <w:t>21</w:t>
      </w:r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tháng</w:t>
      </w:r>
      <w:proofErr w:type="spellEnd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F4048" w:rsidRPr="0084517F">
        <w:rPr>
          <w:rFonts w:ascii="Times New Roman" w:hAnsi="Times New Roman"/>
          <w:i/>
          <w:color w:val="000000" w:themeColor="text1"/>
          <w:sz w:val="24"/>
          <w:szCs w:val="24"/>
        </w:rPr>
        <w:t>4</w:t>
      </w:r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năm</w:t>
      </w:r>
      <w:proofErr w:type="spellEnd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20</w:t>
      </w:r>
      <w:r w:rsidR="003A7A56" w:rsidRPr="0084517F">
        <w:rPr>
          <w:rFonts w:ascii="Times New Roman" w:hAnsi="Times New Roman"/>
          <w:i/>
          <w:color w:val="000000" w:themeColor="text1"/>
          <w:sz w:val="24"/>
          <w:szCs w:val="24"/>
        </w:rPr>
        <w:t>2</w:t>
      </w:r>
      <w:r w:rsidR="00174529" w:rsidRPr="0084517F">
        <w:rPr>
          <w:rFonts w:ascii="Times New Roman" w:hAnsi="Times New Roman"/>
          <w:i/>
          <w:color w:val="000000" w:themeColor="text1"/>
          <w:sz w:val="24"/>
          <w:szCs w:val="24"/>
        </w:rPr>
        <w:t>3</w:t>
      </w:r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của</w:t>
      </w:r>
      <w:proofErr w:type="spellEnd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Đại hội </w:t>
      </w:r>
      <w:proofErr w:type="spell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đồng</w:t>
      </w:r>
      <w:proofErr w:type="spellEnd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cổ </w:t>
      </w:r>
      <w:proofErr w:type="spell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đông</w:t>
      </w:r>
      <w:proofErr w:type="spellEnd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thường</w:t>
      </w:r>
      <w:proofErr w:type="spellEnd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niên </w:t>
      </w:r>
      <w:proofErr w:type="spellStart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năm</w:t>
      </w:r>
      <w:proofErr w:type="spellEnd"/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20</w:t>
      </w:r>
      <w:r w:rsidR="003A7A56" w:rsidRPr="0084517F">
        <w:rPr>
          <w:rFonts w:ascii="Times New Roman" w:hAnsi="Times New Roman"/>
          <w:i/>
          <w:color w:val="000000" w:themeColor="text1"/>
          <w:sz w:val="24"/>
          <w:szCs w:val="24"/>
        </w:rPr>
        <w:t>2</w:t>
      </w:r>
      <w:r w:rsidR="00E637C2" w:rsidRPr="0084517F">
        <w:rPr>
          <w:rFonts w:ascii="Times New Roman" w:hAnsi="Times New Roman"/>
          <w:i/>
          <w:color w:val="000000" w:themeColor="text1"/>
          <w:sz w:val="24"/>
          <w:szCs w:val="24"/>
        </w:rPr>
        <w:t>3</w:t>
      </w:r>
      <w:r w:rsidRPr="0084517F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1F2A8A43" w14:textId="23941E47" w:rsidR="00625FD2" w:rsidRPr="0084517F" w:rsidRDefault="00053B52" w:rsidP="0084517F">
      <w:pPr>
        <w:spacing w:before="120"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</w:pPr>
      <w:r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Hội </w:t>
      </w:r>
      <w:proofErr w:type="spellStart"/>
      <w:r w:rsidR="00DA255E" w:rsidRPr="0084517F">
        <w:rPr>
          <w:rFonts w:ascii="Times New Roman" w:hAnsi="Times New Roman"/>
          <w:color w:val="000000" w:themeColor="text1"/>
          <w:sz w:val="24"/>
          <w:szCs w:val="24"/>
        </w:rPr>
        <w:t>đồng</w:t>
      </w:r>
      <w:proofErr w:type="spellEnd"/>
      <w:r w:rsidR="00DA255E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730253" w:rsidRPr="0084517F">
        <w:rPr>
          <w:rFonts w:ascii="Times New Roman" w:hAnsi="Times New Roman"/>
          <w:color w:val="000000" w:themeColor="text1"/>
          <w:sz w:val="24"/>
          <w:szCs w:val="24"/>
        </w:rPr>
        <w:t>quản</w:t>
      </w:r>
      <w:proofErr w:type="spellEnd"/>
      <w:r w:rsidR="00730253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A255E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trị </w:t>
      </w:r>
      <w:r w:rsidR="00CC224B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(HĐQT) </w:t>
      </w:r>
      <w:r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kính </w:t>
      </w:r>
      <w:proofErr w:type="spellStart"/>
      <w:r w:rsidRPr="0084517F">
        <w:rPr>
          <w:rFonts w:ascii="Times New Roman" w:hAnsi="Times New Roman"/>
          <w:color w:val="000000" w:themeColor="text1"/>
          <w:sz w:val="24"/>
          <w:szCs w:val="24"/>
        </w:rPr>
        <w:t>trình</w:t>
      </w:r>
      <w:proofErr w:type="spellEnd"/>
      <w:r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Đại </w:t>
      </w:r>
      <w:r w:rsidR="00DA255E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hội </w:t>
      </w:r>
      <w:proofErr w:type="spellStart"/>
      <w:r w:rsidR="00DA255E" w:rsidRPr="0084517F">
        <w:rPr>
          <w:rFonts w:ascii="Times New Roman" w:hAnsi="Times New Roman"/>
          <w:color w:val="000000" w:themeColor="text1"/>
          <w:sz w:val="24"/>
          <w:szCs w:val="24"/>
        </w:rPr>
        <w:t>đồng</w:t>
      </w:r>
      <w:proofErr w:type="spellEnd"/>
      <w:r w:rsidR="00DA255E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842AA" w:rsidRPr="0084517F">
        <w:rPr>
          <w:rFonts w:ascii="Times New Roman" w:hAnsi="Times New Roman"/>
          <w:color w:val="000000" w:themeColor="text1"/>
          <w:sz w:val="24"/>
          <w:szCs w:val="24"/>
        </w:rPr>
        <w:t>c</w:t>
      </w:r>
      <w:r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ổ </w:t>
      </w:r>
      <w:proofErr w:type="spellStart"/>
      <w:r w:rsidR="00DA255E" w:rsidRPr="0084517F">
        <w:rPr>
          <w:rFonts w:ascii="Times New Roman" w:hAnsi="Times New Roman"/>
          <w:color w:val="000000" w:themeColor="text1"/>
          <w:sz w:val="24"/>
          <w:szCs w:val="24"/>
        </w:rPr>
        <w:t>đông</w:t>
      </w:r>
      <w:proofErr w:type="spellEnd"/>
      <w:r w:rsidR="00DA255E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C224B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(ĐHĐCĐ) </w:t>
      </w:r>
      <w:proofErr w:type="spellStart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>thường</w:t>
      </w:r>
      <w:proofErr w:type="spellEnd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niên </w:t>
      </w:r>
      <w:proofErr w:type="spellStart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>năm</w:t>
      </w:r>
      <w:proofErr w:type="spellEnd"/>
      <w:r w:rsidR="0084517F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AD03F6" w:rsidRPr="0084517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707CF" w:rsidRPr="0084517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C14078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Tờ </w:t>
      </w:r>
      <w:proofErr w:type="spellStart"/>
      <w:r w:rsidR="00C14078" w:rsidRPr="0084517F">
        <w:rPr>
          <w:rFonts w:ascii="Times New Roman" w:hAnsi="Times New Roman"/>
          <w:color w:val="000000" w:themeColor="text1"/>
          <w:sz w:val="24"/>
          <w:szCs w:val="24"/>
        </w:rPr>
        <w:t>trình</w:t>
      </w:r>
      <w:proofErr w:type="spellEnd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>phân</w:t>
      </w:r>
      <w:proofErr w:type="spellEnd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phối </w:t>
      </w:r>
      <w:proofErr w:type="spellStart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>lợi</w:t>
      </w:r>
      <w:proofErr w:type="spellEnd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>nhuận</w:t>
      </w:r>
      <w:proofErr w:type="spellEnd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>sau</w:t>
      </w:r>
      <w:proofErr w:type="spellEnd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>thuế</w:t>
      </w:r>
      <w:proofErr w:type="spellEnd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>năm</w:t>
      </w:r>
      <w:proofErr w:type="spellEnd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20</w:t>
      </w:r>
      <w:r w:rsidR="003A7A56" w:rsidRPr="0084517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4707CF" w:rsidRPr="0084517F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như </w:t>
      </w:r>
      <w:proofErr w:type="spellStart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>sau</w:t>
      </w:r>
      <w:proofErr w:type="spellEnd"/>
      <w:r w:rsidR="001D26B3" w:rsidRPr="0084517F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E06F851" w14:textId="4A525BBD" w:rsidR="00053B52" w:rsidRPr="0084517F" w:rsidRDefault="007273E3" w:rsidP="000B6247">
      <w:pPr>
        <w:spacing w:before="120" w:after="12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84517F">
        <w:rPr>
          <w:rFonts w:ascii="Times New Roman" w:hAnsi="Times New Roman"/>
          <w:b/>
          <w:color w:val="000000" w:themeColor="text1"/>
          <w:sz w:val="24"/>
          <w:szCs w:val="24"/>
        </w:rPr>
        <w:t>Ph</w:t>
      </w:r>
      <w:r w:rsidR="001D26B3" w:rsidRPr="0084517F">
        <w:rPr>
          <w:rFonts w:ascii="Times New Roman" w:hAnsi="Times New Roman"/>
          <w:b/>
          <w:color w:val="000000" w:themeColor="text1"/>
          <w:sz w:val="24"/>
          <w:szCs w:val="24"/>
        </w:rPr>
        <w:t>ân</w:t>
      </w:r>
      <w:proofErr w:type="spellEnd"/>
      <w:r w:rsidR="001D26B3" w:rsidRPr="0084517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phối </w:t>
      </w:r>
      <w:proofErr w:type="spellStart"/>
      <w:r w:rsidR="001D26B3" w:rsidRPr="0084517F">
        <w:rPr>
          <w:rFonts w:ascii="Times New Roman" w:hAnsi="Times New Roman"/>
          <w:b/>
          <w:color w:val="000000" w:themeColor="text1"/>
          <w:sz w:val="24"/>
          <w:szCs w:val="24"/>
        </w:rPr>
        <w:t>lợi</w:t>
      </w:r>
      <w:proofErr w:type="spellEnd"/>
      <w:r w:rsidR="001D26B3" w:rsidRPr="0084517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1D26B3" w:rsidRPr="0084517F">
        <w:rPr>
          <w:rFonts w:ascii="Times New Roman" w:hAnsi="Times New Roman"/>
          <w:b/>
          <w:color w:val="000000" w:themeColor="text1"/>
          <w:sz w:val="24"/>
          <w:szCs w:val="24"/>
        </w:rPr>
        <w:t>nhuận</w:t>
      </w:r>
      <w:proofErr w:type="spellEnd"/>
      <w:r w:rsidR="001D26B3" w:rsidRPr="0084517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1D26B3" w:rsidRPr="0084517F">
        <w:rPr>
          <w:rFonts w:ascii="Times New Roman" w:hAnsi="Times New Roman"/>
          <w:b/>
          <w:color w:val="000000" w:themeColor="text1"/>
          <w:sz w:val="24"/>
          <w:szCs w:val="24"/>
        </w:rPr>
        <w:t>năm</w:t>
      </w:r>
      <w:proofErr w:type="spellEnd"/>
      <w:r w:rsidR="001D26B3" w:rsidRPr="0084517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</w:t>
      </w:r>
      <w:r w:rsidR="003A7A56" w:rsidRPr="0084517F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E749F2" w:rsidRPr="0084517F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C83EE2" w:rsidRPr="0084517F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84517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241"/>
        <w:gridCol w:w="2127"/>
        <w:gridCol w:w="1417"/>
      </w:tblGrid>
      <w:tr w:rsidR="00BF4048" w:rsidRPr="0084517F" w14:paraId="57CAF07B" w14:textId="77777777" w:rsidTr="0084517F">
        <w:trPr>
          <w:trHeight w:val="330"/>
          <w:tblHeader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DD4B64" w14:textId="59C793F2" w:rsidR="00B119D0" w:rsidRPr="0084517F" w:rsidRDefault="00B67E3C" w:rsidP="008451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524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A2164B" w14:textId="77777777" w:rsidR="00B119D0" w:rsidRPr="0084517F" w:rsidRDefault="00B119D0" w:rsidP="008451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Chỉ </w:t>
            </w:r>
            <w:proofErr w:type="spellStart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3E025A" w14:textId="77777777" w:rsidR="00B119D0" w:rsidRPr="0084517F" w:rsidRDefault="00B119D0" w:rsidP="008451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tiền</w:t>
            </w:r>
            <w:proofErr w:type="spellEnd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đồng</w:t>
            </w:r>
            <w:proofErr w:type="spellEnd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ED1EFF" w14:textId="77777777" w:rsidR="00B119D0" w:rsidRPr="0084517F" w:rsidRDefault="00B119D0" w:rsidP="008451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BF4048" w:rsidRPr="0084517F" w14:paraId="75D10DAC" w14:textId="77777777" w:rsidTr="0084517F">
        <w:trPr>
          <w:trHeight w:val="293"/>
          <w:tblHeader/>
          <w:jc w:val="center"/>
        </w:trPr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F788257" w14:textId="77777777" w:rsidR="00B119D0" w:rsidRPr="0084517F" w:rsidRDefault="00B119D0" w:rsidP="008451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D2D0D68" w14:textId="77777777" w:rsidR="00B119D0" w:rsidRPr="0084517F" w:rsidRDefault="00B119D0" w:rsidP="008451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4684BC2" w14:textId="77777777" w:rsidR="00B119D0" w:rsidRPr="0084517F" w:rsidRDefault="00B119D0" w:rsidP="008451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02F50C7" w14:textId="77777777" w:rsidR="00B119D0" w:rsidRPr="0084517F" w:rsidRDefault="00B119D0" w:rsidP="0084517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F4048" w:rsidRPr="0084517F" w14:paraId="00D801C7" w14:textId="77777777" w:rsidTr="0084517F">
        <w:trPr>
          <w:trHeight w:val="460"/>
          <w:jc w:val="center"/>
        </w:trPr>
        <w:tc>
          <w:tcPr>
            <w:tcW w:w="708" w:type="dxa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0066B74" w14:textId="5F935455" w:rsidR="00B119D0" w:rsidRPr="0084517F" w:rsidRDefault="00B119D0" w:rsidP="008451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5241" w:type="dxa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155379A" w14:textId="77777777" w:rsidR="00B119D0" w:rsidRPr="0084517F" w:rsidRDefault="00B119D0" w:rsidP="008451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Lợi </w:t>
            </w:r>
            <w:proofErr w:type="spellStart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nhuận</w:t>
            </w:r>
            <w:proofErr w:type="spellEnd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sau</w:t>
            </w:r>
            <w:proofErr w:type="spellEnd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thuế</w:t>
            </w:r>
            <w:proofErr w:type="spellEnd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D42EF86" w14:textId="77777777" w:rsidR="00B119D0" w:rsidRPr="0084517F" w:rsidRDefault="00B119D0" w:rsidP="008451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BEBED0E" w14:textId="77777777" w:rsidR="00B119D0" w:rsidRPr="0084517F" w:rsidRDefault="00B119D0" w:rsidP="008451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E75C1" w:rsidRPr="0084517F" w14:paraId="125F15A7" w14:textId="77777777" w:rsidTr="0084517F">
        <w:trPr>
          <w:trHeight w:val="714"/>
          <w:jc w:val="center"/>
        </w:trPr>
        <w:tc>
          <w:tcPr>
            <w:tcW w:w="708" w:type="dxa"/>
            <w:shd w:val="clear" w:color="auto" w:fill="auto"/>
            <w:vAlign w:val="center"/>
            <w:hideMark/>
          </w:tcPr>
          <w:p w14:paraId="79C8F127" w14:textId="77777777" w:rsidR="003E75C1" w:rsidRPr="0084517F" w:rsidRDefault="003E75C1" w:rsidP="008451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1" w:type="dxa"/>
            <w:shd w:val="clear" w:color="auto" w:fill="auto"/>
            <w:vAlign w:val="center"/>
            <w:hideMark/>
          </w:tcPr>
          <w:p w14:paraId="2CD85869" w14:textId="6B63CE03" w:rsidR="003E75C1" w:rsidRPr="0084517F" w:rsidRDefault="003E75C1" w:rsidP="008451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Lợi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nhuận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sau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thuế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kế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hoạch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theo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Nghị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quyết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ĐHĐCĐ 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02C4811A" w14:textId="284B9822" w:rsidR="003E75C1" w:rsidRPr="0084517F" w:rsidRDefault="00E749F2" w:rsidP="008451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  <w:r w:rsidR="003E75C1"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.000.000.000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7996476" w14:textId="0A57B7C3" w:rsidR="003E75C1" w:rsidRPr="0084517F" w:rsidRDefault="003E75C1" w:rsidP="008451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(1)</w:t>
            </w:r>
          </w:p>
        </w:tc>
      </w:tr>
      <w:tr w:rsidR="003E75C1" w:rsidRPr="0084517F" w14:paraId="7171363D" w14:textId="77777777" w:rsidTr="0084517F">
        <w:trPr>
          <w:trHeight w:val="330"/>
          <w:jc w:val="center"/>
        </w:trPr>
        <w:tc>
          <w:tcPr>
            <w:tcW w:w="708" w:type="dxa"/>
            <w:shd w:val="clear" w:color="auto" w:fill="auto"/>
            <w:vAlign w:val="center"/>
            <w:hideMark/>
          </w:tcPr>
          <w:p w14:paraId="64CE6243" w14:textId="77777777" w:rsidR="003E75C1" w:rsidRPr="0084517F" w:rsidRDefault="003E75C1" w:rsidP="008451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1" w:type="dxa"/>
            <w:shd w:val="clear" w:color="auto" w:fill="auto"/>
            <w:vAlign w:val="center"/>
            <w:hideMark/>
          </w:tcPr>
          <w:p w14:paraId="5C9C7FD3" w14:textId="77777777" w:rsidR="003E75C1" w:rsidRPr="0084517F" w:rsidRDefault="003E75C1" w:rsidP="008451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Lợi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nhuận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sau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thuế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thực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hiện</w:t>
            </w:r>
            <w:proofErr w:type="spellEnd"/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7AE0B989" w14:textId="7A80E7A6" w:rsidR="003E75C1" w:rsidRPr="0084517F" w:rsidRDefault="00E749F2" w:rsidP="008451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>183.</w:t>
            </w:r>
            <w:r w:rsidR="00936748"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>332.760.778</w:t>
            </w:r>
            <w:r w:rsidR="003E75C1"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A3AAE97" w14:textId="1C106334" w:rsidR="003E75C1" w:rsidRPr="0084517F" w:rsidRDefault="003E75C1" w:rsidP="008451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(2)</w:t>
            </w:r>
          </w:p>
        </w:tc>
      </w:tr>
      <w:tr w:rsidR="003E75C1" w:rsidRPr="0084517F" w14:paraId="6202E047" w14:textId="77777777" w:rsidTr="0084517F">
        <w:trPr>
          <w:trHeight w:val="482"/>
          <w:jc w:val="center"/>
        </w:trPr>
        <w:tc>
          <w:tcPr>
            <w:tcW w:w="708" w:type="dxa"/>
            <w:shd w:val="clear" w:color="auto" w:fill="DBE5F1" w:themeFill="accent1" w:themeFillTint="33"/>
            <w:vAlign w:val="center"/>
            <w:hideMark/>
          </w:tcPr>
          <w:p w14:paraId="1F3AB76D" w14:textId="3217364B" w:rsidR="003E75C1" w:rsidRPr="0084517F" w:rsidRDefault="003E75C1" w:rsidP="008451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II</w:t>
            </w:r>
          </w:p>
        </w:tc>
        <w:tc>
          <w:tcPr>
            <w:tcW w:w="5241" w:type="dxa"/>
            <w:shd w:val="clear" w:color="auto" w:fill="DBE5F1" w:themeFill="accent1" w:themeFillTint="33"/>
            <w:vAlign w:val="center"/>
            <w:hideMark/>
          </w:tcPr>
          <w:p w14:paraId="2A9B8E6A" w14:textId="403703FE" w:rsidR="003E75C1" w:rsidRPr="0084517F" w:rsidRDefault="003E75C1" w:rsidP="008451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Phân</w:t>
            </w:r>
            <w:proofErr w:type="spellEnd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phối </w:t>
            </w:r>
            <w:proofErr w:type="spellStart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lợi</w:t>
            </w:r>
            <w:proofErr w:type="spellEnd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nhuận</w:t>
            </w:r>
            <w:proofErr w:type="spellEnd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sau</w:t>
            </w:r>
            <w:proofErr w:type="spellEnd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thuế</w:t>
            </w:r>
            <w:proofErr w:type="spellEnd"/>
            <w:r w:rsidR="00425DDD"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25DDD"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năm</w:t>
            </w:r>
            <w:proofErr w:type="spellEnd"/>
            <w:r w:rsidR="00425DDD"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94C8B"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44461" w:rsidRPr="0084517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7" w:type="dxa"/>
            <w:shd w:val="clear" w:color="auto" w:fill="DBE5F1" w:themeFill="accent1" w:themeFillTint="33"/>
            <w:noWrap/>
            <w:vAlign w:val="center"/>
            <w:hideMark/>
          </w:tcPr>
          <w:p w14:paraId="2CB34CBB" w14:textId="2D7FE83F" w:rsidR="003E75C1" w:rsidRPr="0084517F" w:rsidRDefault="003E75C1" w:rsidP="008451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  <w:hideMark/>
          </w:tcPr>
          <w:p w14:paraId="75935BB3" w14:textId="4C54E8F2" w:rsidR="003E75C1" w:rsidRPr="0084517F" w:rsidRDefault="003E75C1" w:rsidP="008451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E75C1" w:rsidRPr="0084517F" w14:paraId="0CE9FACA" w14:textId="77777777" w:rsidTr="0084517F">
        <w:trPr>
          <w:trHeight w:val="567"/>
          <w:jc w:val="center"/>
        </w:trPr>
        <w:tc>
          <w:tcPr>
            <w:tcW w:w="708" w:type="dxa"/>
            <w:shd w:val="clear" w:color="auto" w:fill="auto"/>
            <w:vAlign w:val="center"/>
            <w:hideMark/>
          </w:tcPr>
          <w:p w14:paraId="2362FF6D" w14:textId="77777777" w:rsidR="003E75C1" w:rsidRPr="0084517F" w:rsidRDefault="003E75C1" w:rsidP="008451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1" w:type="dxa"/>
            <w:shd w:val="clear" w:color="auto" w:fill="auto"/>
            <w:vAlign w:val="center"/>
            <w:hideMark/>
          </w:tcPr>
          <w:p w14:paraId="27EDC733" w14:textId="77777777" w:rsidR="003E75C1" w:rsidRPr="0084517F" w:rsidRDefault="003E75C1" w:rsidP="008451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Tổng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lợi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nhuận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dùng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phân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phối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67FFB7C2" w14:textId="3AA6FE01" w:rsidR="003E75C1" w:rsidRPr="0084517F" w:rsidRDefault="00C44461" w:rsidP="008451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>183.</w:t>
            </w:r>
            <w:r w:rsidR="00936748"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>332.760.778</w:t>
            </w:r>
            <w:r w:rsidR="003E75C1"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8396B36" w14:textId="76150562" w:rsidR="003E75C1" w:rsidRPr="0084517F" w:rsidRDefault="003E75C1" w:rsidP="008451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367C6A"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3E75C1" w:rsidRPr="0084517F" w14:paraId="267A670D" w14:textId="77777777" w:rsidTr="0084517F">
        <w:trPr>
          <w:trHeight w:val="521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4D47C000" w14:textId="1176D1B3" w:rsidR="003E75C1" w:rsidRPr="0084517F" w:rsidRDefault="003E75C1" w:rsidP="008451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1" w:type="dxa"/>
            <w:shd w:val="clear" w:color="auto" w:fill="auto"/>
            <w:vAlign w:val="center"/>
          </w:tcPr>
          <w:p w14:paraId="549DA095" w14:textId="473D826A" w:rsidR="003E75C1" w:rsidRPr="0084517F" w:rsidRDefault="003E75C1" w:rsidP="008451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Thù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lao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HĐQT &amp; BKS </w:t>
            </w:r>
            <w:proofErr w:type="spellStart"/>
            <w:r w:rsidR="000F4BA8"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năm</w:t>
            </w:r>
            <w:proofErr w:type="spellEnd"/>
            <w:r w:rsidR="000F4BA8"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202</w:t>
            </w:r>
            <w:r w:rsidR="00C44461"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E265323" w14:textId="31790A7F" w:rsidR="003E75C1" w:rsidRPr="0084517F" w:rsidRDefault="0064184F" w:rsidP="008451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  <w:r w:rsidR="00310838"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 w:rsidR="003E75C1"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.000.000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504BD7" w14:textId="03EDCD0A" w:rsidR="003E75C1" w:rsidRPr="0084517F" w:rsidRDefault="003E75C1" w:rsidP="008451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367C6A"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3E75C1" w:rsidRPr="0084517F" w14:paraId="0658C3DB" w14:textId="77777777" w:rsidTr="0084517F">
        <w:trPr>
          <w:trHeight w:val="597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0746D2BB" w14:textId="0F3857E4" w:rsidR="003E75C1" w:rsidRPr="0084517F" w:rsidRDefault="003E75C1" w:rsidP="008451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1" w:type="dxa"/>
            <w:shd w:val="clear" w:color="auto" w:fill="auto"/>
            <w:vAlign w:val="center"/>
          </w:tcPr>
          <w:p w14:paraId="679B5022" w14:textId="752FFA2C" w:rsidR="0008546A" w:rsidRPr="0084517F" w:rsidRDefault="003E75C1" w:rsidP="008451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Chi trả cổ tức </w:t>
            </w:r>
            <w:r w:rsidR="000E5AF2"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5%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bằng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tiền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mặt: </w:t>
            </w:r>
          </w:p>
          <w:p w14:paraId="430EFE04" w14:textId="4D27EECF" w:rsidR="003E75C1" w:rsidRPr="0084517F" w:rsidRDefault="003E75C1" w:rsidP="008451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34.727.465 cp x </w:t>
            </w:r>
            <w:r w:rsidR="000E5AF2"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.500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đồng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/cp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14:paraId="3133AE21" w14:textId="4F485692" w:rsidR="003E75C1" w:rsidRPr="0084517F" w:rsidRDefault="000E5AF2" w:rsidP="008451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86.818.662.500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6ABF730" w14:textId="22B82CE8" w:rsidR="003E75C1" w:rsidRPr="0084517F" w:rsidRDefault="003E75C1" w:rsidP="008451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367C6A"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3E75C1" w:rsidRPr="0084517F" w14:paraId="1B5DCD4D" w14:textId="77777777" w:rsidTr="0084517F">
        <w:trPr>
          <w:trHeight w:val="511"/>
          <w:jc w:val="center"/>
        </w:trPr>
        <w:tc>
          <w:tcPr>
            <w:tcW w:w="708" w:type="dxa"/>
            <w:shd w:val="clear" w:color="auto" w:fill="auto"/>
            <w:vAlign w:val="center"/>
            <w:hideMark/>
          </w:tcPr>
          <w:p w14:paraId="7461ADAE" w14:textId="77777777" w:rsidR="003E75C1" w:rsidRPr="0084517F" w:rsidRDefault="003E75C1" w:rsidP="008451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41" w:type="dxa"/>
            <w:shd w:val="clear" w:color="auto" w:fill="auto"/>
            <w:vAlign w:val="center"/>
            <w:hideMark/>
          </w:tcPr>
          <w:p w14:paraId="6250E7EA" w14:textId="4FFC8F7C" w:rsidR="003E75C1" w:rsidRPr="0084517F" w:rsidRDefault="003E75C1" w:rsidP="008451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Quỹ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khen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thưởng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&amp; phúc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lợi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1</w:t>
            </w:r>
            <w:r w:rsidR="00C44461"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54DDF803" w14:textId="2030D127" w:rsidR="003E75C1" w:rsidRPr="0084517F" w:rsidRDefault="004C1576" w:rsidP="008451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>18.3</w:t>
            </w:r>
            <w:r w:rsidR="00936748"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>33.276.078</w:t>
            </w:r>
            <w:r w:rsidR="003E75C1"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807C88" w14:textId="1AF9D3AC" w:rsidR="003E75C1" w:rsidRPr="0084517F" w:rsidRDefault="006C301D" w:rsidP="008451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</w:t>
            </w:r>
            <w:r w:rsidR="00367C6A"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3E75C1" w:rsidRPr="0084517F" w14:paraId="6D5F4768" w14:textId="77777777" w:rsidTr="0084517F">
        <w:trPr>
          <w:trHeight w:val="617"/>
          <w:jc w:val="center"/>
        </w:trPr>
        <w:tc>
          <w:tcPr>
            <w:tcW w:w="708" w:type="dxa"/>
            <w:shd w:val="clear" w:color="auto" w:fill="auto"/>
            <w:vAlign w:val="center"/>
            <w:hideMark/>
          </w:tcPr>
          <w:p w14:paraId="12BA092A" w14:textId="466BCAE6" w:rsidR="003E75C1" w:rsidRPr="0084517F" w:rsidRDefault="0064184F" w:rsidP="008451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41" w:type="dxa"/>
            <w:shd w:val="clear" w:color="auto" w:fill="auto"/>
            <w:vAlign w:val="center"/>
            <w:hideMark/>
          </w:tcPr>
          <w:p w14:paraId="05FE459C" w14:textId="6470684C" w:rsidR="003E75C1" w:rsidRPr="0084517F" w:rsidRDefault="00D77320" w:rsidP="008451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Lợi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nhuận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còn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lại</w:t>
            </w:r>
            <w:proofErr w:type="spellEnd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</w:t>
            </w:r>
            <w:r w:rsidR="003E75C1"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ổ</w:t>
            </w:r>
            <w:proofErr w:type="spellEnd"/>
            <w:r w:rsidR="003E75C1" w:rsidRPr="008451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sung Quỹ đầu tư phát triển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14:paraId="06C131BD" w14:textId="2AD1F9A1" w:rsidR="003E75C1" w:rsidRPr="0084517F" w:rsidRDefault="00936748" w:rsidP="008451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>72.680.822.200</w:t>
            </w:r>
            <w:r w:rsidR="000E5AF2" w:rsidRPr="008451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C9DDEC0" w14:textId="2BA2A1E4" w:rsidR="003E75C1" w:rsidRPr="0084517F" w:rsidRDefault="003E75C1" w:rsidP="0084517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367C6A"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="00CC224B"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EF14A2"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=</w:t>
            </w:r>
            <w:r w:rsidR="00CC224B"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EF14A2"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(2)-(3)-(4)-(5</w:t>
            </w:r>
            <w:r w:rsidR="0064184F" w:rsidRPr="0084517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18D97263" w14:textId="6E17809F" w:rsidR="001F2CCF" w:rsidRPr="0084517F" w:rsidRDefault="001F2CCF" w:rsidP="001A3AF1">
      <w:pPr>
        <w:spacing w:before="120" w:after="0" w:line="240" w:lineRule="auto"/>
        <w:ind w:firstLine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Kính </w:t>
      </w:r>
      <w:proofErr w:type="spellStart"/>
      <w:r w:rsidRPr="0084517F">
        <w:rPr>
          <w:rFonts w:ascii="Times New Roman" w:hAnsi="Times New Roman"/>
          <w:color w:val="000000" w:themeColor="text1"/>
          <w:sz w:val="24"/>
          <w:szCs w:val="24"/>
        </w:rPr>
        <w:t>trình</w:t>
      </w:r>
      <w:proofErr w:type="spellEnd"/>
      <w:r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Đại </w:t>
      </w:r>
      <w:r w:rsidR="00444E35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hội </w:t>
      </w:r>
      <w:proofErr w:type="spellStart"/>
      <w:r w:rsidR="00444E35" w:rsidRPr="0084517F">
        <w:rPr>
          <w:rFonts w:ascii="Times New Roman" w:hAnsi="Times New Roman"/>
          <w:color w:val="000000" w:themeColor="text1"/>
          <w:sz w:val="24"/>
          <w:szCs w:val="24"/>
        </w:rPr>
        <w:t>đồng</w:t>
      </w:r>
      <w:proofErr w:type="spellEnd"/>
      <w:r w:rsidR="00444E35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cổ </w:t>
      </w:r>
      <w:proofErr w:type="spellStart"/>
      <w:r w:rsidR="00444E35" w:rsidRPr="0084517F">
        <w:rPr>
          <w:rFonts w:ascii="Times New Roman" w:hAnsi="Times New Roman"/>
          <w:color w:val="000000" w:themeColor="text1"/>
          <w:sz w:val="24"/>
          <w:szCs w:val="24"/>
        </w:rPr>
        <w:t>đông</w:t>
      </w:r>
      <w:proofErr w:type="spellEnd"/>
      <w:r w:rsidR="00444E35" w:rsidRPr="008451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4517F">
        <w:rPr>
          <w:rFonts w:ascii="Times New Roman" w:hAnsi="Times New Roman"/>
          <w:color w:val="000000" w:themeColor="text1"/>
          <w:sz w:val="24"/>
          <w:szCs w:val="24"/>
        </w:rPr>
        <w:t>thông qua.</w:t>
      </w:r>
    </w:p>
    <w:p w14:paraId="69060007" w14:textId="48B9D241" w:rsidR="001F2CCF" w:rsidRPr="0084517F" w:rsidRDefault="001F2CCF" w:rsidP="0084517F">
      <w:pPr>
        <w:tabs>
          <w:tab w:val="left" w:pos="5405"/>
        </w:tabs>
        <w:spacing w:before="120" w:after="0" w:line="240" w:lineRule="auto"/>
        <w:ind w:firstLine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4517F">
        <w:rPr>
          <w:rFonts w:ascii="Times New Roman" w:hAnsi="Times New Roman"/>
          <w:color w:val="000000" w:themeColor="text1"/>
          <w:sz w:val="24"/>
          <w:szCs w:val="24"/>
        </w:rPr>
        <w:t>Trân trọ</w:t>
      </w:r>
      <w:r w:rsidR="007053E9" w:rsidRPr="0084517F">
        <w:rPr>
          <w:rFonts w:ascii="Times New Roman" w:hAnsi="Times New Roman"/>
          <w:color w:val="000000" w:themeColor="text1"/>
          <w:sz w:val="24"/>
          <w:szCs w:val="24"/>
        </w:rPr>
        <w:t>ng.</w:t>
      </w:r>
      <w:r w:rsidR="00CD3904" w:rsidRPr="0084517F">
        <w:rPr>
          <w:rFonts w:ascii="Times New Roman" w:hAnsi="Times New Roman"/>
          <w:color w:val="000000" w:themeColor="text1"/>
          <w:sz w:val="24"/>
          <w:szCs w:val="24"/>
        </w:rPr>
        <w:t>/.</w:t>
      </w:r>
      <w:r w:rsidR="0084517F">
        <w:rPr>
          <w:rFonts w:ascii="Times New Roman" w:hAnsi="Times New Roman"/>
          <w:color w:val="000000" w:themeColor="text1"/>
          <w:sz w:val="24"/>
          <w:szCs w:val="24"/>
        </w:rPr>
        <w:tab/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547"/>
        <w:gridCol w:w="4590"/>
      </w:tblGrid>
      <w:tr w:rsidR="00844D4F" w:rsidRPr="0084517F" w14:paraId="5B4FDAF1" w14:textId="77777777" w:rsidTr="0084517F">
        <w:tc>
          <w:tcPr>
            <w:tcW w:w="4547" w:type="dxa"/>
            <w:shd w:val="clear" w:color="auto" w:fill="auto"/>
          </w:tcPr>
          <w:p w14:paraId="263BF1FF" w14:textId="77777777" w:rsidR="001F2CCF" w:rsidRPr="0084517F" w:rsidRDefault="001F2CCF" w:rsidP="0084517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4590" w:type="dxa"/>
            <w:shd w:val="clear" w:color="auto" w:fill="auto"/>
          </w:tcPr>
          <w:p w14:paraId="64BF9B3A" w14:textId="12EC2359" w:rsidR="001F2CCF" w:rsidRPr="0084517F" w:rsidRDefault="001F2CCF" w:rsidP="0084517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TM</w:t>
            </w:r>
            <w:r w:rsidR="0084517F" w:rsidRPr="0084517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 w:rsidRPr="0084517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HỘI ĐỒNG QUẢN TRỊ</w:t>
            </w:r>
          </w:p>
          <w:p w14:paraId="25B2E6E0" w14:textId="1BDC0DF7" w:rsidR="001F2CCF" w:rsidRPr="0084517F" w:rsidRDefault="000E2103" w:rsidP="0084517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CHỦ TỊCH </w:t>
            </w:r>
          </w:p>
        </w:tc>
      </w:tr>
      <w:tr w:rsidR="00844D4F" w:rsidRPr="0084517F" w14:paraId="7B2AB2FB" w14:textId="77777777" w:rsidTr="0084517F">
        <w:tc>
          <w:tcPr>
            <w:tcW w:w="4547" w:type="dxa"/>
            <w:shd w:val="clear" w:color="auto" w:fill="auto"/>
          </w:tcPr>
          <w:p w14:paraId="1BCFE516" w14:textId="77777777" w:rsidR="0084517F" w:rsidRDefault="0084517F" w:rsidP="0084517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218F38E7" w14:textId="43BBEDB0" w:rsidR="0084517F" w:rsidRPr="0084517F" w:rsidRDefault="0084517F" w:rsidP="0084517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90" w:type="dxa"/>
            <w:shd w:val="clear" w:color="auto" w:fill="auto"/>
          </w:tcPr>
          <w:p w14:paraId="0E86B83C" w14:textId="019CE14B" w:rsidR="001F2CCF" w:rsidRPr="0084517F" w:rsidRDefault="001F2CCF" w:rsidP="0084517F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14:paraId="61567FC1" w14:textId="1B7C1474" w:rsidR="00CD01ED" w:rsidRPr="0084517F" w:rsidRDefault="00CD01ED" w:rsidP="0084517F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14:paraId="3A6A7AB9" w14:textId="77777777" w:rsidR="001F2CCF" w:rsidRDefault="001F2CCF" w:rsidP="008451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0C15759" w14:textId="77777777" w:rsidR="0084517F" w:rsidRDefault="0084517F" w:rsidP="008451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30A3C50" w14:textId="77777777" w:rsidR="0084517F" w:rsidRPr="0084517F" w:rsidRDefault="0084517F" w:rsidP="0084517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21F2D038" w14:textId="7212E23C" w:rsidR="001F2CCF" w:rsidRPr="0084517F" w:rsidRDefault="00825865" w:rsidP="0084517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4517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Nguyễn Việt Phương</w:t>
            </w:r>
          </w:p>
        </w:tc>
      </w:tr>
    </w:tbl>
    <w:p w14:paraId="302141B1" w14:textId="77777777" w:rsidR="001F2CCF" w:rsidRPr="001A3AF1" w:rsidRDefault="001F2CCF" w:rsidP="001F2CCF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sectPr w:rsidR="001F2CCF" w:rsidRPr="001A3AF1" w:rsidSect="00040945">
      <w:pgSz w:w="11907" w:h="16840" w:code="9"/>
      <w:pgMar w:top="851" w:right="992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91A94"/>
    <w:multiLevelType w:val="hybridMultilevel"/>
    <w:tmpl w:val="593A6FA4"/>
    <w:lvl w:ilvl="0" w:tplc="B0FE7B30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8F71680"/>
    <w:multiLevelType w:val="hybridMultilevel"/>
    <w:tmpl w:val="B7387598"/>
    <w:lvl w:ilvl="0" w:tplc="9B047F52">
      <w:start w:val="1"/>
      <w:numFmt w:val="bullet"/>
      <w:lvlText w:val="-"/>
      <w:lvlJc w:val="left"/>
      <w:pPr>
        <w:ind w:left="108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350040E"/>
    <w:multiLevelType w:val="hybridMultilevel"/>
    <w:tmpl w:val="62C0F69A"/>
    <w:lvl w:ilvl="0" w:tplc="D1A67508">
      <w:start w:val="1"/>
      <w:numFmt w:val="bullet"/>
      <w:lvlText w:val="+"/>
      <w:lvlJc w:val="left"/>
      <w:pPr>
        <w:ind w:left="180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ADE7408"/>
    <w:multiLevelType w:val="hybridMultilevel"/>
    <w:tmpl w:val="5C4E7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33675"/>
    <w:multiLevelType w:val="hybridMultilevel"/>
    <w:tmpl w:val="D830512A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620F1CC2"/>
    <w:multiLevelType w:val="hybridMultilevel"/>
    <w:tmpl w:val="BCC0B6E2"/>
    <w:lvl w:ilvl="0" w:tplc="F4342A8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198540">
    <w:abstractNumId w:val="3"/>
  </w:num>
  <w:num w:numId="2" w16cid:durableId="1559896148">
    <w:abstractNumId w:val="0"/>
  </w:num>
  <w:num w:numId="3" w16cid:durableId="1059092158">
    <w:abstractNumId w:val="4"/>
  </w:num>
  <w:num w:numId="4" w16cid:durableId="2047563298">
    <w:abstractNumId w:val="2"/>
  </w:num>
  <w:num w:numId="5" w16cid:durableId="769354316">
    <w:abstractNumId w:val="1"/>
  </w:num>
  <w:num w:numId="6" w16cid:durableId="1227691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0AE"/>
    <w:rsid w:val="0000247E"/>
    <w:rsid w:val="000261C6"/>
    <w:rsid w:val="00040945"/>
    <w:rsid w:val="00053B52"/>
    <w:rsid w:val="000772F2"/>
    <w:rsid w:val="000810F4"/>
    <w:rsid w:val="000842AA"/>
    <w:rsid w:val="0008546A"/>
    <w:rsid w:val="000B6247"/>
    <w:rsid w:val="000E2103"/>
    <w:rsid w:val="000E5AF2"/>
    <w:rsid w:val="000F4BA8"/>
    <w:rsid w:val="00106887"/>
    <w:rsid w:val="00131BB6"/>
    <w:rsid w:val="00156BC4"/>
    <w:rsid w:val="00157248"/>
    <w:rsid w:val="0016757A"/>
    <w:rsid w:val="00173D59"/>
    <w:rsid w:val="00174529"/>
    <w:rsid w:val="00181E89"/>
    <w:rsid w:val="00185DF4"/>
    <w:rsid w:val="001A3AF1"/>
    <w:rsid w:val="001B52FD"/>
    <w:rsid w:val="001D26B3"/>
    <w:rsid w:val="001D7BD2"/>
    <w:rsid w:val="001E25ED"/>
    <w:rsid w:val="001E38DE"/>
    <w:rsid w:val="001F2CCF"/>
    <w:rsid w:val="001F517F"/>
    <w:rsid w:val="0021084D"/>
    <w:rsid w:val="002146F2"/>
    <w:rsid w:val="00220873"/>
    <w:rsid w:val="00227C44"/>
    <w:rsid w:val="00227E73"/>
    <w:rsid w:val="00234C61"/>
    <w:rsid w:val="002557A7"/>
    <w:rsid w:val="00255D26"/>
    <w:rsid w:val="0026382F"/>
    <w:rsid w:val="002669DA"/>
    <w:rsid w:val="002B4586"/>
    <w:rsid w:val="002B60B2"/>
    <w:rsid w:val="002C708F"/>
    <w:rsid w:val="002D5640"/>
    <w:rsid w:val="002F6FBB"/>
    <w:rsid w:val="00310838"/>
    <w:rsid w:val="003216E9"/>
    <w:rsid w:val="00366CB2"/>
    <w:rsid w:val="00367C6A"/>
    <w:rsid w:val="00387DC3"/>
    <w:rsid w:val="003A7A56"/>
    <w:rsid w:val="003A7E55"/>
    <w:rsid w:val="003E2306"/>
    <w:rsid w:val="003E75C1"/>
    <w:rsid w:val="0040455A"/>
    <w:rsid w:val="00425DDD"/>
    <w:rsid w:val="00441DA1"/>
    <w:rsid w:val="00444E35"/>
    <w:rsid w:val="00457D84"/>
    <w:rsid w:val="004707CF"/>
    <w:rsid w:val="00483E0D"/>
    <w:rsid w:val="004952CC"/>
    <w:rsid w:val="004B1856"/>
    <w:rsid w:val="004C1576"/>
    <w:rsid w:val="004C7F27"/>
    <w:rsid w:val="004F6A1C"/>
    <w:rsid w:val="0054094D"/>
    <w:rsid w:val="005503F2"/>
    <w:rsid w:val="0057384C"/>
    <w:rsid w:val="0057435A"/>
    <w:rsid w:val="005C0E8A"/>
    <w:rsid w:val="005C6989"/>
    <w:rsid w:val="005E334D"/>
    <w:rsid w:val="006021F8"/>
    <w:rsid w:val="006163C6"/>
    <w:rsid w:val="00625FD2"/>
    <w:rsid w:val="00631A2D"/>
    <w:rsid w:val="00633CF1"/>
    <w:rsid w:val="0064184F"/>
    <w:rsid w:val="006519C1"/>
    <w:rsid w:val="0065751F"/>
    <w:rsid w:val="00674A8C"/>
    <w:rsid w:val="00675F10"/>
    <w:rsid w:val="00676A22"/>
    <w:rsid w:val="006A0ED7"/>
    <w:rsid w:val="006C05E9"/>
    <w:rsid w:val="006C301D"/>
    <w:rsid w:val="006C7199"/>
    <w:rsid w:val="006C71A1"/>
    <w:rsid w:val="006E3940"/>
    <w:rsid w:val="007053E9"/>
    <w:rsid w:val="007273E3"/>
    <w:rsid w:val="00730253"/>
    <w:rsid w:val="00730BF8"/>
    <w:rsid w:val="007373D7"/>
    <w:rsid w:val="00742789"/>
    <w:rsid w:val="00777BFF"/>
    <w:rsid w:val="007A10C3"/>
    <w:rsid w:val="007A4F72"/>
    <w:rsid w:val="008002A3"/>
    <w:rsid w:val="00825865"/>
    <w:rsid w:val="00825D6A"/>
    <w:rsid w:val="00844D4F"/>
    <w:rsid w:val="0084517F"/>
    <w:rsid w:val="00865608"/>
    <w:rsid w:val="00870081"/>
    <w:rsid w:val="00884F2A"/>
    <w:rsid w:val="008A255E"/>
    <w:rsid w:val="008D2981"/>
    <w:rsid w:val="008D2E94"/>
    <w:rsid w:val="00905B8A"/>
    <w:rsid w:val="00926D7E"/>
    <w:rsid w:val="009313EC"/>
    <w:rsid w:val="009314F6"/>
    <w:rsid w:val="009332DF"/>
    <w:rsid w:val="00934A10"/>
    <w:rsid w:val="0093512C"/>
    <w:rsid w:val="00936748"/>
    <w:rsid w:val="00960F02"/>
    <w:rsid w:val="00971E42"/>
    <w:rsid w:val="00982723"/>
    <w:rsid w:val="009B595B"/>
    <w:rsid w:val="009C2C26"/>
    <w:rsid w:val="00A0195F"/>
    <w:rsid w:val="00A0330E"/>
    <w:rsid w:val="00A17A98"/>
    <w:rsid w:val="00A26D1D"/>
    <w:rsid w:val="00A778D8"/>
    <w:rsid w:val="00A865B9"/>
    <w:rsid w:val="00A968D1"/>
    <w:rsid w:val="00AB3166"/>
    <w:rsid w:val="00AD03F6"/>
    <w:rsid w:val="00AE2C4C"/>
    <w:rsid w:val="00AF3488"/>
    <w:rsid w:val="00B119D0"/>
    <w:rsid w:val="00B15DB5"/>
    <w:rsid w:val="00B214DF"/>
    <w:rsid w:val="00B22EE6"/>
    <w:rsid w:val="00B3071B"/>
    <w:rsid w:val="00B67E3C"/>
    <w:rsid w:val="00B826C5"/>
    <w:rsid w:val="00B9739D"/>
    <w:rsid w:val="00B974D1"/>
    <w:rsid w:val="00BA4746"/>
    <w:rsid w:val="00BB27A5"/>
    <w:rsid w:val="00BC63C0"/>
    <w:rsid w:val="00BF4048"/>
    <w:rsid w:val="00C0665F"/>
    <w:rsid w:val="00C14078"/>
    <w:rsid w:val="00C27390"/>
    <w:rsid w:val="00C405D4"/>
    <w:rsid w:val="00C44461"/>
    <w:rsid w:val="00C83EE2"/>
    <w:rsid w:val="00C853CF"/>
    <w:rsid w:val="00CA137F"/>
    <w:rsid w:val="00CA6EC7"/>
    <w:rsid w:val="00CB10D8"/>
    <w:rsid w:val="00CB258B"/>
    <w:rsid w:val="00CC224B"/>
    <w:rsid w:val="00CC2462"/>
    <w:rsid w:val="00CC3302"/>
    <w:rsid w:val="00CC75AC"/>
    <w:rsid w:val="00CD01ED"/>
    <w:rsid w:val="00CD166F"/>
    <w:rsid w:val="00CD3904"/>
    <w:rsid w:val="00CF3A0B"/>
    <w:rsid w:val="00D05D8F"/>
    <w:rsid w:val="00D110AE"/>
    <w:rsid w:val="00D216DA"/>
    <w:rsid w:val="00D50266"/>
    <w:rsid w:val="00D5529A"/>
    <w:rsid w:val="00D63575"/>
    <w:rsid w:val="00D75D2E"/>
    <w:rsid w:val="00D77320"/>
    <w:rsid w:val="00D8131D"/>
    <w:rsid w:val="00DA255E"/>
    <w:rsid w:val="00DA2828"/>
    <w:rsid w:val="00DA405E"/>
    <w:rsid w:val="00DB61EA"/>
    <w:rsid w:val="00DD2FE7"/>
    <w:rsid w:val="00E02B58"/>
    <w:rsid w:val="00E17D40"/>
    <w:rsid w:val="00E32FF8"/>
    <w:rsid w:val="00E41ADA"/>
    <w:rsid w:val="00E47FAD"/>
    <w:rsid w:val="00E61EC8"/>
    <w:rsid w:val="00E637C2"/>
    <w:rsid w:val="00E70C63"/>
    <w:rsid w:val="00E749F2"/>
    <w:rsid w:val="00E94C8B"/>
    <w:rsid w:val="00EA4848"/>
    <w:rsid w:val="00ED1BCF"/>
    <w:rsid w:val="00EF0E21"/>
    <w:rsid w:val="00EF14A2"/>
    <w:rsid w:val="00F25FD4"/>
    <w:rsid w:val="00F37C5A"/>
    <w:rsid w:val="00F474F6"/>
    <w:rsid w:val="00F70DEB"/>
    <w:rsid w:val="00F745A5"/>
    <w:rsid w:val="00FB34D9"/>
    <w:rsid w:val="00FB7394"/>
    <w:rsid w:val="00FB7F44"/>
    <w:rsid w:val="00FF177F"/>
    <w:rsid w:val="00FF273B"/>
    <w:rsid w:val="00FF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4CBAE"/>
  <w15:docId w15:val="{59F65F2C-EC25-4E1A-BF34-B07698741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3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10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73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0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1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D0AA1-C232-4B4A-AB0F-4CB09F3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Luan</dc:creator>
  <cp:lastModifiedBy>Duong Van Khuyen</cp:lastModifiedBy>
  <cp:revision>17</cp:revision>
  <cp:lastPrinted>2023-04-05T02:57:00Z</cp:lastPrinted>
  <dcterms:created xsi:type="dcterms:W3CDTF">2024-04-11T06:17:00Z</dcterms:created>
  <dcterms:modified xsi:type="dcterms:W3CDTF">2024-04-19T01:47:00Z</dcterms:modified>
</cp:coreProperties>
</file>